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3FD1" w14:textId="2B8AE58F" w:rsidR="007D18B0" w:rsidRPr="00E633A9" w:rsidRDefault="009F10AE" w:rsidP="0046380A">
      <w:pPr>
        <w:ind w:firstLineChars="100" w:firstLine="240"/>
        <w:jc w:val="center"/>
        <w:rPr>
          <w:rFonts w:ascii="Arial" w:eastAsia="ＭＳ Ｐゴシック" w:hAnsi="Arial" w:cs="Arial"/>
          <w:color w:val="000000"/>
          <w:kern w:val="0"/>
          <w:szCs w:val="24"/>
        </w:rPr>
      </w:pPr>
      <w:r w:rsidRPr="00E633A9">
        <w:rPr>
          <w:rFonts w:ascii="Arial" w:eastAsia="ＭＳ Ｐゴシック" w:hAnsi="Arial" w:cs="Arial"/>
          <w:color w:val="000000"/>
          <w:kern w:val="0"/>
          <w:szCs w:val="24"/>
        </w:rPr>
        <w:t>第</w:t>
      </w:r>
      <w:r w:rsidR="00A942AF" w:rsidRPr="00E633A9">
        <w:rPr>
          <w:rFonts w:ascii="Arial" w:eastAsia="ＭＳ Ｐゴシック" w:hAnsi="Arial" w:cs="Arial"/>
          <w:color w:val="000000"/>
          <w:kern w:val="0"/>
          <w:szCs w:val="24"/>
        </w:rPr>
        <w:t>４０</w:t>
      </w:r>
      <w:r w:rsidRPr="00E633A9">
        <w:rPr>
          <w:rFonts w:ascii="Arial" w:eastAsia="ＭＳ Ｐゴシック" w:hAnsi="Arial" w:cs="Arial"/>
          <w:color w:val="000000"/>
          <w:kern w:val="0"/>
          <w:szCs w:val="24"/>
        </w:rPr>
        <w:t>回</w:t>
      </w:r>
      <w:r w:rsidRPr="00E633A9">
        <w:rPr>
          <w:rFonts w:ascii="Arial" w:eastAsia="ＭＳ Ｐゴシック" w:hAnsi="Arial" w:cs="Arial"/>
          <w:szCs w:val="24"/>
        </w:rPr>
        <w:t>北方圏国際シンポジウム</w:t>
      </w:r>
      <w:r w:rsidRPr="00E633A9">
        <w:rPr>
          <w:rFonts w:ascii="Arial" w:eastAsia="ＭＳ Ｐゴシック" w:hAnsi="Arial" w:cs="Arial"/>
          <w:color w:val="000000"/>
          <w:kern w:val="0"/>
          <w:szCs w:val="24"/>
        </w:rPr>
        <w:t>「オホーツク海と流氷」</w:t>
      </w:r>
      <w:r w:rsidR="001C71BA" w:rsidRPr="00E633A9">
        <w:rPr>
          <w:rFonts w:ascii="Arial" w:eastAsia="ＭＳ Ｐゴシック" w:hAnsi="Arial" w:cs="Arial"/>
          <w:color w:val="000000"/>
          <w:kern w:val="0"/>
          <w:szCs w:val="24"/>
        </w:rPr>
        <w:t xml:space="preserve"> </w:t>
      </w:r>
      <w:r w:rsidR="00251DC9" w:rsidRPr="00E633A9">
        <w:rPr>
          <w:rFonts w:ascii="Arial" w:eastAsia="ＭＳ Ｐゴシック" w:hAnsi="Arial" w:cs="Arial"/>
          <w:color w:val="000000"/>
          <w:kern w:val="0"/>
          <w:szCs w:val="24"/>
        </w:rPr>
        <w:t>学術分科会</w:t>
      </w:r>
    </w:p>
    <w:p w14:paraId="15D20E4B" w14:textId="66BB7260" w:rsidR="009F10AE" w:rsidRPr="00E633A9" w:rsidRDefault="001C71BA" w:rsidP="0046380A">
      <w:pPr>
        <w:ind w:firstLineChars="100" w:firstLine="240"/>
        <w:jc w:val="center"/>
        <w:rPr>
          <w:rFonts w:ascii="Arial" w:eastAsia="ＭＳ Ｐゴシック" w:hAnsi="Arial" w:cs="Arial"/>
          <w:color w:val="000000"/>
          <w:kern w:val="0"/>
          <w:szCs w:val="24"/>
        </w:rPr>
      </w:pPr>
      <w:r w:rsidRPr="00E633A9">
        <w:rPr>
          <w:rFonts w:ascii="Arial" w:eastAsia="ＭＳ Ｐゴシック" w:hAnsi="Arial" w:cs="Arial"/>
          <w:color w:val="000000"/>
          <w:kern w:val="0"/>
          <w:szCs w:val="24"/>
        </w:rPr>
        <w:t>ワークショップ</w:t>
      </w:r>
      <w:r w:rsidRPr="00E633A9">
        <w:rPr>
          <w:rFonts w:ascii="Arial" w:eastAsia="ＭＳ Ｐゴシック" w:hAnsi="Arial" w:cs="Arial"/>
          <w:color w:val="000000"/>
          <w:kern w:val="0"/>
          <w:szCs w:val="24"/>
        </w:rPr>
        <w:t xml:space="preserve"> </w:t>
      </w:r>
      <w:r w:rsidR="009F10AE" w:rsidRPr="00E633A9">
        <w:rPr>
          <w:rFonts w:ascii="Arial" w:eastAsia="ＭＳ Ｐゴシック" w:hAnsi="Arial" w:cs="Arial"/>
          <w:color w:val="000000"/>
          <w:kern w:val="0"/>
          <w:szCs w:val="24"/>
        </w:rPr>
        <w:t>申込書</w:t>
      </w:r>
      <w:r w:rsidR="009F10AE" w:rsidRPr="00E633A9">
        <w:rPr>
          <w:rFonts w:ascii="Arial" w:eastAsia="ＭＳ Ｐゴシック" w:hAnsi="Arial" w:cs="Arial"/>
          <w:color w:val="000000"/>
          <w:kern w:val="0"/>
          <w:szCs w:val="24"/>
        </w:rPr>
        <w:t xml:space="preserve"> </w:t>
      </w:r>
      <w:r w:rsidR="00A942AF" w:rsidRPr="00E633A9">
        <w:rPr>
          <w:rFonts w:ascii="Arial" w:eastAsia="ＭＳ Ｐゴシック" w:hAnsi="Arial" w:cs="Arial"/>
          <w:color w:val="000000"/>
          <w:kern w:val="0"/>
          <w:szCs w:val="24"/>
        </w:rPr>
        <w:t>２０２６</w:t>
      </w:r>
    </w:p>
    <w:p w14:paraId="4B903863" w14:textId="77777777" w:rsidR="00E633A9" w:rsidRPr="00626109" w:rsidRDefault="00E633A9" w:rsidP="0046380A">
      <w:pPr>
        <w:ind w:firstLineChars="100" w:firstLine="260"/>
        <w:jc w:val="center"/>
        <w:rPr>
          <w:rStyle w:val="rynqvb"/>
          <w:rFonts w:ascii="Arial" w:eastAsia="ＭＳ Ｐゴシック" w:hAnsi="Arial" w:cs="Arial"/>
          <w:sz w:val="26"/>
          <w:szCs w:val="26"/>
          <w:lang w:val="en"/>
        </w:rPr>
      </w:pPr>
      <w:r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>T</w:t>
      </w:r>
      <w:r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 xml:space="preserve">he </w:t>
      </w:r>
      <w:r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>40</w:t>
      </w:r>
      <w:r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>th International Symposium on the Okhotsk Sea &amp; Polar Oceans</w:t>
      </w:r>
      <w:r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 xml:space="preserve"> </w:t>
      </w:r>
    </w:p>
    <w:p w14:paraId="19BACFDC" w14:textId="0EE3EBBE" w:rsidR="00E633A9" w:rsidRPr="00626109" w:rsidRDefault="00E633A9" w:rsidP="0046380A">
      <w:pPr>
        <w:ind w:firstLineChars="100" w:firstLine="260"/>
        <w:jc w:val="center"/>
        <w:rPr>
          <w:rFonts w:ascii="Arial" w:eastAsia="ＭＳ Ｐゴシック" w:hAnsi="Arial" w:cs="Arial"/>
          <w:color w:val="000000"/>
          <w:kern w:val="0"/>
          <w:sz w:val="26"/>
          <w:szCs w:val="26"/>
        </w:rPr>
      </w:pPr>
      <w:r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>Workshop Application Form</w:t>
      </w:r>
      <w:r w:rsidR="00626109" w:rsidRPr="00626109">
        <w:rPr>
          <w:rStyle w:val="rynqvb"/>
          <w:rFonts w:ascii="Arial" w:eastAsia="ＭＳ Ｐゴシック" w:hAnsi="Arial" w:cs="Arial"/>
          <w:sz w:val="26"/>
          <w:szCs w:val="26"/>
          <w:lang w:val="en"/>
        </w:rPr>
        <w:t xml:space="preserve"> 2026</w:t>
      </w:r>
    </w:p>
    <w:p w14:paraId="367B085F" w14:textId="77777777" w:rsidR="009E627D" w:rsidRPr="00E633A9" w:rsidRDefault="009E627D" w:rsidP="009E627D">
      <w:pPr>
        <w:ind w:firstLineChars="100" w:firstLine="280"/>
        <w:rPr>
          <w:rFonts w:ascii="Arial" w:eastAsia="ＭＳ Ｐゴシック" w:hAnsi="Arial" w:cs="Arial"/>
          <w:color w:val="000000"/>
          <w:kern w:val="0"/>
          <w:sz w:val="28"/>
          <w:szCs w:val="28"/>
        </w:rPr>
      </w:pP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1276"/>
        <w:gridCol w:w="2797"/>
        <w:gridCol w:w="4267"/>
      </w:tblGrid>
      <w:tr w:rsidR="009E627D" w:rsidRPr="00E633A9" w14:paraId="37EBBCDA" w14:textId="77777777" w:rsidTr="00A46780">
        <w:trPr>
          <w:trHeight w:val="599"/>
        </w:trPr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7656AF88" w14:textId="77777777" w:rsidR="009E627D" w:rsidRPr="00E633A9" w:rsidRDefault="009E627D" w:rsidP="00626109">
            <w:pPr>
              <w:jc w:val="center"/>
              <w:rPr>
                <w:rFonts w:ascii="Arial" w:eastAsia="ＭＳ Ｐゴシック" w:hAnsi="Arial" w:cs="Arial"/>
                <w:kern w:val="0"/>
                <w:sz w:val="22"/>
                <w:szCs w:val="22"/>
              </w:rPr>
            </w:pPr>
            <w:r w:rsidRPr="00E633A9">
              <w:rPr>
                <w:rFonts w:ascii="Arial" w:eastAsia="ＭＳ Ｐゴシック" w:hAnsi="Arial" w:cs="Arial"/>
                <w:kern w:val="0"/>
                <w:sz w:val="22"/>
                <w:szCs w:val="22"/>
              </w:rPr>
              <w:t>セッション名</w:t>
            </w:r>
          </w:p>
          <w:p w14:paraId="28FCF609" w14:textId="650E6231" w:rsidR="00A942AF" w:rsidRPr="00E633A9" w:rsidRDefault="00A942AF" w:rsidP="00626109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 xml:space="preserve">Session </w:t>
            </w:r>
            <w:r w:rsidR="00D83D9F" w:rsidRPr="00E633A9">
              <w:rPr>
                <w:rStyle w:val="rynqvb"/>
                <w:rFonts w:ascii="Arial" w:eastAsia="ＭＳ Ｐゴシック" w:hAnsi="Arial" w:cs="Arial"/>
                <w:lang w:val="en"/>
              </w:rPr>
              <w:t>n</w:t>
            </w: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>ame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2BA" w14:textId="77777777" w:rsidR="009E627D" w:rsidRPr="00E633A9" w:rsidRDefault="009E627D" w:rsidP="009E627D">
            <w:pPr>
              <w:widowControl/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和文</w:t>
            </w:r>
          </w:p>
        </w:tc>
        <w:tc>
          <w:tcPr>
            <w:tcW w:w="70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EC9AE" w14:textId="3EBC134B" w:rsidR="009E627D" w:rsidRPr="00E633A9" w:rsidRDefault="009E627D" w:rsidP="009E627D">
            <w:pPr>
              <w:widowControl/>
              <w:jc w:val="left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E627D" w:rsidRPr="00E633A9" w14:paraId="12D3D2D6" w14:textId="77777777" w:rsidTr="00A46780">
        <w:trPr>
          <w:trHeight w:val="541"/>
        </w:trPr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B8CA37" w14:textId="77777777" w:rsidR="009E627D" w:rsidRPr="00E633A9" w:rsidRDefault="009E627D" w:rsidP="00626109">
            <w:pPr>
              <w:ind w:firstLineChars="100" w:firstLine="240"/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9AB6" w14:textId="0C1F2C6A" w:rsidR="009E627D" w:rsidRPr="00E633A9" w:rsidRDefault="00A942AF" w:rsidP="009E627D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>English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62630" w14:textId="77777777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E627D" w:rsidRPr="00E633A9" w14:paraId="760BE913" w14:textId="77777777" w:rsidTr="00A46780">
        <w:trPr>
          <w:trHeight w:val="697"/>
        </w:trPr>
        <w:tc>
          <w:tcPr>
            <w:tcW w:w="13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C1596" w14:textId="3F43B7EF" w:rsidR="009E627D" w:rsidRPr="00E633A9" w:rsidRDefault="00A942AF" w:rsidP="00626109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</w:rPr>
              <w:t>申込者</w:t>
            </w:r>
            <w:r w:rsidR="00D83D9F" w:rsidRPr="00E633A9">
              <w:rPr>
                <w:rFonts w:ascii="Arial" w:eastAsia="ＭＳ Ｐゴシック" w:hAnsi="Arial" w:cs="Arial"/>
              </w:rPr>
              <w:t>C</w:t>
            </w:r>
            <w:r w:rsidRPr="00E633A9">
              <w:rPr>
                <w:rFonts w:ascii="Arial" w:eastAsia="ＭＳ Ｐゴシック" w:hAnsi="Arial" w:cs="Arial"/>
              </w:rPr>
              <w:t>onvener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986" w14:textId="77777777" w:rsidR="009E627D" w:rsidRPr="00E633A9" w:rsidRDefault="009E627D" w:rsidP="009E627D">
            <w:pPr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氏名</w:t>
            </w:r>
          </w:p>
          <w:p w14:paraId="78E4FE05" w14:textId="4C7C79D0" w:rsidR="00A942AF" w:rsidRPr="00A46780" w:rsidRDefault="00D83D9F" w:rsidP="00A46780">
            <w:pPr>
              <w:pStyle w:val="1"/>
              <w:jc w:val="center"/>
              <w:rPr>
                <w:rFonts w:ascii="Arial" w:eastAsia="ＭＳ Ｐゴシック" w:hAnsi="Arial" w:cs="Arial"/>
                <w:kern w:val="36"/>
                <w:sz w:val="24"/>
                <w:szCs w:val="24"/>
              </w:rPr>
            </w:pPr>
            <w:r w:rsidRPr="00A46780">
              <w:rPr>
                <w:rFonts w:ascii="Arial" w:eastAsia="ＭＳ Ｐゴシック" w:hAnsi="Arial" w:cs="Arial"/>
                <w:sz w:val="24"/>
                <w:szCs w:val="24"/>
              </w:rPr>
              <w:t>N</w:t>
            </w:r>
            <w:r w:rsidR="00A942AF" w:rsidRPr="00A46780">
              <w:rPr>
                <w:rFonts w:ascii="Arial" w:eastAsia="ＭＳ Ｐゴシック" w:hAnsi="Arial" w:cs="Arial"/>
                <w:sz w:val="24"/>
                <w:szCs w:val="24"/>
              </w:rPr>
              <w:t>ame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2008E" w14:textId="4FEF1806" w:rsidR="009E627D" w:rsidRPr="00E633A9" w:rsidRDefault="009E627D" w:rsidP="009E627D">
            <w:pPr>
              <w:widowControl/>
              <w:jc w:val="left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E627D" w:rsidRPr="00E633A9" w14:paraId="61E2A1FB" w14:textId="77777777" w:rsidTr="00A46780">
        <w:trPr>
          <w:trHeight w:val="733"/>
        </w:trPr>
        <w:tc>
          <w:tcPr>
            <w:tcW w:w="137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F98586" w14:textId="77777777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7D88" w14:textId="77777777" w:rsidR="009E627D" w:rsidRPr="00E633A9" w:rsidRDefault="009E627D" w:rsidP="009E627D">
            <w:pPr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所属</w:t>
            </w:r>
          </w:p>
          <w:p w14:paraId="1C8436D4" w14:textId="4A1CEF04" w:rsidR="00A942AF" w:rsidRPr="00E633A9" w:rsidRDefault="00D83D9F" w:rsidP="00A46780">
            <w:pPr>
              <w:pStyle w:val="2"/>
              <w:jc w:val="center"/>
              <w:rPr>
                <w:rFonts w:ascii="Arial" w:eastAsia="ＭＳ Ｐゴシック" w:hAnsi="Arial" w:cs="Arial"/>
                <w:kern w:val="0"/>
                <w:sz w:val="36"/>
              </w:rPr>
            </w:pPr>
            <w:r w:rsidRPr="00E633A9">
              <w:rPr>
                <w:rFonts w:ascii="Arial" w:eastAsia="ＭＳ Ｐゴシック" w:hAnsi="Arial" w:cs="Arial"/>
              </w:rPr>
              <w:t>A</w:t>
            </w:r>
            <w:r w:rsidR="00A942AF" w:rsidRPr="00E633A9">
              <w:rPr>
                <w:rFonts w:ascii="Arial" w:eastAsia="ＭＳ Ｐゴシック" w:hAnsi="Arial" w:cs="Arial"/>
              </w:rPr>
              <w:t>ffiliat</w:t>
            </w:r>
            <w:r w:rsidR="00A942AF" w:rsidRPr="00E633A9">
              <w:rPr>
                <w:rFonts w:ascii="Arial" w:eastAsia="ＭＳ Ｐゴシック" w:hAnsi="Arial" w:cs="Arial"/>
              </w:rPr>
              <w:t>ion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831FE" w14:textId="364578DB" w:rsidR="009E627D" w:rsidRPr="00E633A9" w:rsidRDefault="009E627D" w:rsidP="001C71BA">
            <w:pPr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E627D" w:rsidRPr="00E633A9" w14:paraId="0CC9133D" w14:textId="77777777" w:rsidTr="00A46780">
        <w:trPr>
          <w:trHeight w:val="531"/>
        </w:trPr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4E6D09AD" w14:textId="77777777" w:rsidR="009E627D" w:rsidRPr="00E633A9" w:rsidRDefault="009E627D" w:rsidP="009E627D">
            <w:pPr>
              <w:ind w:firstLineChars="100" w:firstLine="240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B4B6" w14:textId="77777777" w:rsidR="009E627D" w:rsidRPr="00E633A9" w:rsidRDefault="009E627D" w:rsidP="009E627D">
            <w:pPr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連絡先</w:t>
            </w:r>
          </w:p>
          <w:p w14:paraId="4819167A" w14:textId="7CD5CEB5" w:rsidR="00D83D9F" w:rsidRPr="00E633A9" w:rsidRDefault="00D83D9F" w:rsidP="009E627D">
            <w:pPr>
              <w:jc w:val="center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>Contact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1DFE" w14:textId="2279844F" w:rsidR="009E627D" w:rsidRPr="00E633A9" w:rsidRDefault="009E627D" w:rsidP="00FB617A">
            <w:pPr>
              <w:rPr>
                <w:rFonts w:ascii="Arial" w:eastAsia="ＭＳ Ｐゴシック" w:hAnsi="Arial" w:cs="Arial"/>
                <w:kern w:val="0"/>
                <w:sz w:val="21"/>
              </w:rPr>
            </w:pPr>
            <w:r w:rsidRPr="00FD0A25">
              <w:rPr>
                <w:rFonts w:ascii="ＭＳ Ｐゴシック" w:eastAsia="ＭＳ Ｐゴシック" w:hAnsi="ＭＳ Ｐゴシック" w:cs="Apple Color Emoji"/>
                <w:kern w:val="0"/>
                <w:szCs w:val="24"/>
              </w:rPr>
              <w:t>☎</w:t>
            </w: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：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B3A52" w14:textId="2AD59448" w:rsidR="009E627D" w:rsidRPr="00E633A9" w:rsidRDefault="009E627D" w:rsidP="00FB617A">
            <w:pPr>
              <w:rPr>
                <w:rFonts w:ascii="Arial" w:eastAsia="ＭＳ Ｐゴシック" w:hAnsi="Arial" w:cs="Arial"/>
                <w:kern w:val="0"/>
                <w:sz w:val="21"/>
              </w:rPr>
            </w:pP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Fax</w:t>
            </w:r>
            <w:r w:rsidR="00FB617A" w:rsidRPr="00E633A9">
              <w:rPr>
                <w:rFonts w:ascii="Arial" w:eastAsia="ＭＳ Ｐゴシック" w:hAnsi="Arial" w:cs="Arial"/>
                <w:kern w:val="0"/>
                <w:szCs w:val="24"/>
              </w:rPr>
              <w:t>:</w:t>
            </w:r>
            <w:r w:rsidR="00FB617A" w:rsidRPr="00E633A9">
              <w:rPr>
                <w:rFonts w:ascii="Arial" w:eastAsia="ＭＳ Ｐゴシック" w:hAnsi="Arial" w:cs="Arial"/>
              </w:rPr>
              <w:t xml:space="preserve"> </w:t>
            </w:r>
          </w:p>
        </w:tc>
      </w:tr>
      <w:tr w:rsidR="009E627D" w:rsidRPr="00E633A9" w14:paraId="3F6AB7C5" w14:textId="77777777" w:rsidTr="00A46780">
        <w:trPr>
          <w:trHeight w:val="621"/>
        </w:trPr>
        <w:tc>
          <w:tcPr>
            <w:tcW w:w="13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3CE86" w14:textId="77777777" w:rsidR="009E627D" w:rsidRPr="00E633A9" w:rsidRDefault="009E627D" w:rsidP="009E627D">
            <w:pPr>
              <w:ind w:firstLineChars="100" w:firstLine="240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A978" w14:textId="77777777" w:rsidR="009E627D" w:rsidRPr="00E633A9" w:rsidRDefault="009E627D" w:rsidP="009E627D">
            <w:pPr>
              <w:ind w:firstLineChars="100" w:firstLine="240"/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042AD" w14:textId="26B5FC85" w:rsidR="009E627D" w:rsidRPr="00E633A9" w:rsidRDefault="00D83D9F" w:rsidP="009E627D">
            <w:pPr>
              <w:jc w:val="left"/>
              <w:rPr>
                <w:rFonts w:ascii="Arial" w:eastAsia="ＭＳ Ｐゴシック" w:hAnsi="Arial" w:cs="Arial"/>
                <w:kern w:val="0"/>
                <w:szCs w:val="24"/>
              </w:rPr>
            </w:pPr>
            <w:r w:rsidRPr="00E633A9">
              <w:rPr>
                <w:rFonts w:ascii="Arial" w:eastAsia="ＭＳ Ｐゴシック" w:hAnsi="Arial" w:cs="Arial"/>
                <w:kern w:val="0"/>
                <w:szCs w:val="24"/>
              </w:rPr>
              <w:t>mail</w:t>
            </w:r>
            <w:r w:rsidR="009E627D" w:rsidRPr="00E633A9">
              <w:rPr>
                <w:rFonts w:ascii="Arial" w:eastAsia="ＭＳ Ｐゴシック" w:hAnsi="Arial" w:cs="Arial"/>
                <w:kern w:val="0"/>
                <w:szCs w:val="24"/>
              </w:rPr>
              <w:t>：</w:t>
            </w:r>
            <w:r w:rsidR="00FB617A" w:rsidRPr="00E633A9">
              <w:rPr>
                <w:rFonts w:ascii="Arial" w:eastAsia="ＭＳ Ｐゴシック" w:hAnsi="Arial" w:cs="Arial"/>
                <w:color w:val="000000"/>
                <w:szCs w:val="24"/>
              </w:rPr>
              <w:t xml:space="preserve"> </w:t>
            </w:r>
          </w:p>
        </w:tc>
      </w:tr>
      <w:tr w:rsidR="009E627D" w:rsidRPr="00E633A9" w14:paraId="33931108" w14:textId="77777777" w:rsidTr="00A46780">
        <w:trPr>
          <w:trHeight w:val="1548"/>
        </w:trPr>
        <w:tc>
          <w:tcPr>
            <w:tcW w:w="2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ADC0" w14:textId="3D8BB2E0" w:rsidR="009E627D" w:rsidRPr="00E633A9" w:rsidRDefault="009E627D" w:rsidP="00A46780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>開催希望日</w:t>
            </w:r>
          </w:p>
          <w:p w14:paraId="617C8E12" w14:textId="0F076B38" w:rsidR="00626109" w:rsidRPr="00626109" w:rsidRDefault="00D83D9F" w:rsidP="00626109">
            <w:pPr>
              <w:pStyle w:val="3"/>
              <w:ind w:leftChars="166" w:left="398"/>
              <w:rPr>
                <w:rFonts w:ascii="Arial" w:eastAsia="ＭＳ Ｐゴシック" w:hAnsi="Arial" w:cs="Arial" w:hint="eastAsia"/>
              </w:rPr>
            </w:pPr>
            <w:r w:rsidRPr="00E633A9">
              <w:rPr>
                <w:rFonts w:ascii="Arial" w:eastAsia="ＭＳ Ｐゴシック" w:hAnsi="Arial" w:cs="Arial"/>
              </w:rPr>
              <w:t>P</w:t>
            </w:r>
            <w:r w:rsidRPr="00E633A9">
              <w:rPr>
                <w:rFonts w:ascii="Arial" w:eastAsia="ＭＳ Ｐゴシック" w:hAnsi="Arial" w:cs="Arial"/>
              </w:rPr>
              <w:t>referred date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33710" w14:textId="5E9FD0A0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>（　　）</w:t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="00FB617A" w:rsidRPr="00E633A9">
              <w:rPr>
                <w:rFonts w:ascii="Arial" w:eastAsia="ＭＳ Ｐゴシック" w:hAnsi="Arial" w:cs="Arial"/>
                <w:szCs w:val="24"/>
              </w:rPr>
              <w:t>1</w:t>
            </w:r>
            <w:r w:rsidR="00D83D9F" w:rsidRPr="00E633A9">
              <w:rPr>
                <w:rFonts w:ascii="Arial" w:eastAsia="ＭＳ Ｐゴシック" w:hAnsi="Arial" w:cs="Arial"/>
                <w:szCs w:val="24"/>
              </w:rPr>
              <w:t>6th Feb.</w:t>
            </w:r>
            <w:r w:rsidRPr="00E633A9">
              <w:rPr>
                <w:rFonts w:ascii="Arial" w:eastAsia="ＭＳ Ｐゴシック" w:hAnsi="Arial" w:cs="Arial"/>
                <w:szCs w:val="24"/>
              </w:rPr>
              <w:t>（</w:t>
            </w:r>
            <w:r w:rsidR="00D83D9F" w:rsidRPr="00E633A9">
              <w:rPr>
                <w:rFonts w:ascii="Arial" w:eastAsia="ＭＳ Ｐゴシック" w:hAnsi="Arial" w:cs="Arial"/>
                <w:szCs w:val="24"/>
              </w:rPr>
              <w:t>Mon</w:t>
            </w:r>
            <w:r w:rsidRPr="00E633A9">
              <w:rPr>
                <w:rFonts w:ascii="Arial" w:eastAsia="ＭＳ Ｐゴシック" w:hAnsi="Arial" w:cs="Arial"/>
                <w:szCs w:val="24"/>
              </w:rPr>
              <w:t>）</w:t>
            </w:r>
          </w:p>
          <w:p w14:paraId="33441138" w14:textId="687B7A8E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>（　　）</w:t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="005C16A6" w:rsidRPr="00E633A9">
              <w:rPr>
                <w:rFonts w:ascii="Arial" w:eastAsia="ＭＳ Ｐゴシック" w:hAnsi="Arial" w:cs="Arial"/>
                <w:szCs w:val="24"/>
              </w:rPr>
              <w:t>1</w:t>
            </w:r>
            <w:r w:rsidR="00D83D9F" w:rsidRPr="00E633A9">
              <w:rPr>
                <w:rFonts w:ascii="Arial" w:eastAsia="ＭＳ Ｐゴシック" w:hAnsi="Arial" w:cs="Arial"/>
                <w:szCs w:val="24"/>
              </w:rPr>
              <w:t>7th Feb.</w:t>
            </w:r>
            <w:r w:rsidRPr="00E633A9">
              <w:rPr>
                <w:rFonts w:ascii="Arial" w:eastAsia="ＭＳ Ｐゴシック" w:hAnsi="Arial" w:cs="Arial"/>
                <w:szCs w:val="24"/>
              </w:rPr>
              <w:t>（</w:t>
            </w:r>
            <w:r w:rsidR="00D83D9F" w:rsidRPr="00E633A9">
              <w:rPr>
                <w:rFonts w:ascii="Arial" w:eastAsia="ＭＳ Ｐゴシック" w:hAnsi="Arial" w:cs="Arial"/>
                <w:szCs w:val="24"/>
              </w:rPr>
              <w:t>Tue</w:t>
            </w:r>
            <w:r w:rsidRPr="00E633A9">
              <w:rPr>
                <w:rFonts w:ascii="Arial" w:eastAsia="ＭＳ Ｐゴシック" w:hAnsi="Arial" w:cs="Arial"/>
                <w:szCs w:val="24"/>
              </w:rPr>
              <w:t>）</w:t>
            </w:r>
          </w:p>
          <w:p w14:paraId="555551DC" w14:textId="405F6368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>（　　）</w:t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="005C16A6" w:rsidRPr="00E633A9">
              <w:rPr>
                <w:rFonts w:ascii="Arial" w:eastAsia="ＭＳ Ｐゴシック" w:hAnsi="Arial" w:cs="Arial"/>
                <w:szCs w:val="24"/>
              </w:rPr>
              <w:t>1</w:t>
            </w:r>
            <w:r w:rsidR="00D83D9F" w:rsidRPr="00E633A9">
              <w:rPr>
                <w:rFonts w:ascii="Arial" w:eastAsia="ＭＳ Ｐゴシック" w:hAnsi="Arial" w:cs="Arial"/>
                <w:szCs w:val="24"/>
              </w:rPr>
              <w:t>8th Feb.</w:t>
            </w:r>
            <w:r w:rsidRPr="00E633A9">
              <w:rPr>
                <w:rFonts w:ascii="Arial" w:eastAsia="ＭＳ Ｐゴシック" w:hAnsi="Arial" w:cs="Arial"/>
                <w:szCs w:val="24"/>
              </w:rPr>
              <w:t>（</w:t>
            </w:r>
            <w:r w:rsidR="00D83D9F" w:rsidRPr="00E633A9">
              <w:rPr>
                <w:rFonts w:ascii="Arial" w:eastAsia="ＭＳ Ｐゴシック" w:hAnsi="Arial" w:cs="Arial"/>
                <w:szCs w:val="24"/>
              </w:rPr>
              <w:t>Wed</w:t>
            </w:r>
            <w:r w:rsidRPr="00E633A9">
              <w:rPr>
                <w:rFonts w:ascii="Arial" w:eastAsia="ＭＳ Ｐゴシック" w:hAnsi="Arial" w:cs="Arial"/>
                <w:szCs w:val="24"/>
              </w:rPr>
              <w:t>）</w:t>
            </w:r>
          </w:p>
          <w:p w14:paraId="45323E76" w14:textId="51DA9294" w:rsidR="009E627D" w:rsidRPr="00E633A9" w:rsidRDefault="00D83D9F" w:rsidP="00D83D9F">
            <w:pPr>
              <w:pStyle w:val="3"/>
              <w:ind w:leftChars="0" w:left="0"/>
              <w:rPr>
                <w:rFonts w:ascii="Arial" w:eastAsia="ＭＳ Ｐゴシック" w:hAnsi="Arial" w:cs="Arial"/>
                <w:kern w:val="0"/>
                <w:sz w:val="27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>（　　）</w:t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="009E627D" w:rsidRPr="00E633A9">
              <w:rPr>
                <w:rFonts w:ascii="Arial" w:eastAsia="ＭＳ Ｐゴシック" w:hAnsi="Arial" w:cs="Arial"/>
                <w:szCs w:val="24"/>
              </w:rPr>
              <w:t>希望日なし</w:t>
            </w:r>
            <w:r w:rsidRPr="00E633A9">
              <w:rPr>
                <w:rFonts w:ascii="Arial" w:eastAsia="ＭＳ Ｐゴシック" w:hAnsi="Arial" w:cs="Arial"/>
                <w:szCs w:val="24"/>
              </w:rPr>
              <w:t xml:space="preserve">no </w:t>
            </w:r>
            <w:r w:rsidRPr="00E633A9">
              <w:rPr>
                <w:rFonts w:ascii="Arial" w:eastAsia="ＭＳ Ｐゴシック" w:hAnsi="Arial" w:cs="Arial"/>
              </w:rPr>
              <w:t>preferred date</w:t>
            </w:r>
          </w:p>
        </w:tc>
      </w:tr>
      <w:tr w:rsidR="009E627D" w:rsidRPr="00E633A9" w14:paraId="53B598AB" w14:textId="77777777" w:rsidTr="00A46780">
        <w:trPr>
          <w:trHeight w:val="832"/>
        </w:trPr>
        <w:tc>
          <w:tcPr>
            <w:tcW w:w="26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6DF2" w14:textId="2A575354" w:rsidR="009E627D" w:rsidRPr="00E633A9" w:rsidRDefault="009E627D" w:rsidP="00FD0A25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>おおよその発表件数</w:t>
            </w:r>
          </w:p>
          <w:p w14:paraId="42B88C99" w14:textId="40FD2B25" w:rsidR="00D83D9F" w:rsidRPr="00E633A9" w:rsidRDefault="00D83D9F" w:rsidP="00FD0A25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 xml:space="preserve">Planned </w:t>
            </w:r>
            <w:r w:rsidRPr="00E633A9">
              <w:rPr>
                <w:rStyle w:val="rynqvb"/>
                <w:rFonts w:ascii="Arial" w:eastAsia="ＭＳ Ｐゴシック" w:hAnsi="Arial" w:cs="Arial"/>
              </w:rPr>
              <w:t>n</w:t>
            </w: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 xml:space="preserve">umber of </w:t>
            </w: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>p</w:t>
            </w:r>
            <w:r w:rsidRPr="00E633A9">
              <w:rPr>
                <w:rStyle w:val="rynqvb"/>
                <w:rFonts w:ascii="Arial" w:eastAsia="ＭＳ Ｐゴシック" w:hAnsi="Arial" w:cs="Arial"/>
                <w:lang w:val="en"/>
              </w:rPr>
              <w:t>resentations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837E8" w14:textId="61E31F2F" w:rsidR="009E627D" w:rsidRPr="00E633A9" w:rsidRDefault="00D83D9F" w:rsidP="009E627D">
            <w:pPr>
              <w:jc w:val="left"/>
              <w:rPr>
                <w:rFonts w:ascii="Arial" w:eastAsia="ＭＳ Ｐゴシック" w:hAnsi="Arial" w:cs="Arial"/>
                <w:color w:val="000000" w:themeColor="text1"/>
                <w:szCs w:val="24"/>
              </w:rPr>
            </w:pPr>
            <w:r w:rsidRPr="00FD0A25">
              <w:rPr>
                <w:color w:val="95B3D7" w:themeColor="accent1" w:themeTint="99"/>
                <w:szCs w:val="24"/>
              </w:rPr>
              <w:t>Example</w:t>
            </w:r>
            <w:r w:rsidR="009E627D" w:rsidRPr="00E633A9">
              <w:rPr>
                <w:rFonts w:ascii="Arial" w:eastAsia="ＭＳ Ｐゴシック" w:hAnsi="Arial" w:cs="Arial"/>
                <w:color w:val="95B3D7" w:themeColor="accent1" w:themeTint="99"/>
                <w:szCs w:val="24"/>
              </w:rPr>
              <w:t>：</w:t>
            </w:r>
            <w:r w:rsidR="00FB617A" w:rsidRPr="00E633A9">
              <w:rPr>
                <w:rFonts w:ascii="Arial" w:eastAsia="ＭＳ Ｐゴシック" w:hAnsi="Arial" w:cs="Arial"/>
                <w:color w:val="95B3D7" w:themeColor="accent1" w:themeTint="99"/>
                <w:szCs w:val="24"/>
              </w:rPr>
              <w:t>5</w:t>
            </w:r>
            <w:r w:rsidRPr="00E633A9">
              <w:rPr>
                <w:rFonts w:ascii="Arial" w:eastAsia="ＭＳ Ｐゴシック" w:hAnsi="Arial" w:cs="Arial"/>
                <w:color w:val="95B3D7" w:themeColor="accent1" w:themeTint="99"/>
                <w:szCs w:val="24"/>
              </w:rPr>
              <w:t>-</w:t>
            </w:r>
            <w:r w:rsidR="00FB617A" w:rsidRPr="00E633A9">
              <w:rPr>
                <w:rFonts w:ascii="Arial" w:eastAsia="ＭＳ Ｐゴシック" w:hAnsi="Arial" w:cs="Arial"/>
                <w:color w:val="95B3D7" w:themeColor="accent1" w:themeTint="99"/>
                <w:szCs w:val="24"/>
              </w:rPr>
              <w:t>6</w:t>
            </w:r>
          </w:p>
        </w:tc>
      </w:tr>
      <w:tr w:rsidR="009E627D" w:rsidRPr="00E633A9" w14:paraId="74512355" w14:textId="77777777" w:rsidTr="00BA220E">
        <w:trPr>
          <w:trHeight w:val="773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AECCB5" w14:textId="77777777" w:rsidR="009E627D" w:rsidRPr="00E633A9" w:rsidRDefault="009E627D" w:rsidP="009E627D">
            <w:pPr>
              <w:rPr>
                <w:rFonts w:ascii="Arial" w:eastAsia="ＭＳ Ｐゴシック" w:hAnsi="Arial" w:cs="Arial"/>
                <w:szCs w:val="24"/>
              </w:rPr>
            </w:pPr>
          </w:p>
          <w:p w14:paraId="64F02DDE" w14:textId="1E7F5159" w:rsidR="009E627D" w:rsidRPr="00E633A9" w:rsidRDefault="009E627D" w:rsidP="009E627D">
            <w:pPr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Segoe UI Symbol" w:eastAsia="ＭＳ Ｐゴシック" w:hAnsi="Segoe UI Symbol" w:cs="Segoe UI Symbol"/>
                <w:szCs w:val="24"/>
              </w:rPr>
              <w:t>◆</w:t>
            </w:r>
            <w:r w:rsidRPr="00E633A9">
              <w:rPr>
                <w:rFonts w:ascii="Arial" w:eastAsia="ＭＳ Ｐゴシック" w:hAnsi="Arial" w:cs="Arial"/>
                <w:szCs w:val="24"/>
              </w:rPr>
              <w:t>発表予定しているグループの研究者の他に、外部からの申込みを；</w:t>
            </w:r>
          </w:p>
          <w:p w14:paraId="15609468" w14:textId="29F7264B" w:rsidR="00E633A9" w:rsidRPr="00FD0A25" w:rsidRDefault="00E633A9" w:rsidP="009E627D">
            <w:pPr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>Can you also accept presentations from outside</w:t>
            </w:r>
            <w:r w:rsidR="00FD0A25" w:rsidRPr="00FD0A25">
              <w:rPr>
                <w:rFonts w:ascii="Arial" w:eastAsia="ＭＳ Ｐゴシック" w:hAnsi="Arial" w:cs="Arial"/>
                <w:szCs w:val="24"/>
              </w:rPr>
              <w:t xml:space="preserve"> </w:t>
            </w:r>
            <w:r w:rsidR="00FD0A25">
              <w:rPr>
                <w:rFonts w:ascii="Arial" w:eastAsia="ＭＳ Ｐゴシック" w:hAnsi="Arial" w:cs="Arial"/>
                <w:szCs w:val="24"/>
              </w:rPr>
              <w:t xml:space="preserve">in </w:t>
            </w:r>
            <w:r w:rsidR="00FD0A25" w:rsidRPr="00FD0A25">
              <w:rPr>
                <w:rFonts w:ascii="Arial" w:eastAsia="ＭＳ Ｐゴシック" w:hAnsi="Arial" w:cs="Arial"/>
                <w:szCs w:val="24"/>
              </w:rPr>
              <w:t>your group</w:t>
            </w:r>
            <w:r w:rsidR="00FD0A25" w:rsidRPr="00FD0A25">
              <w:rPr>
                <w:rFonts w:ascii="Arial" w:eastAsia="ＭＳ Ｐゴシック" w:hAnsi="Arial" w:cs="Arial"/>
                <w:szCs w:val="24"/>
              </w:rPr>
              <w:t>?</w:t>
            </w:r>
          </w:p>
          <w:p w14:paraId="2B47ECC5" w14:textId="77777777" w:rsidR="00FD0A25" w:rsidRPr="00E633A9" w:rsidRDefault="00FD0A25" w:rsidP="009E627D">
            <w:pPr>
              <w:rPr>
                <w:rFonts w:ascii="Arial" w:eastAsia="ＭＳ Ｐゴシック" w:hAnsi="Arial" w:cs="Arial"/>
                <w:szCs w:val="24"/>
              </w:rPr>
            </w:pPr>
          </w:p>
          <w:p w14:paraId="7BCF9DA9" w14:textId="2AA8EBA8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>（　　）</w:t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>受け入れする</w:t>
            </w:r>
            <w:r w:rsidR="00626109">
              <w:rPr>
                <w:rFonts w:ascii="Arial" w:eastAsia="ＭＳ Ｐゴシック" w:hAnsi="Arial" w:cs="Arial" w:hint="eastAsia"/>
                <w:szCs w:val="24"/>
              </w:rPr>
              <w:t xml:space="preserve"> </w:t>
            </w:r>
            <w:r w:rsidR="00E633A9" w:rsidRPr="00E633A9">
              <w:rPr>
                <w:rStyle w:val="rynqvb"/>
                <w:rFonts w:ascii="Arial" w:eastAsia="ＭＳ Ｐゴシック" w:hAnsi="Arial" w:cs="Arial"/>
                <w:lang w:val="en"/>
              </w:rPr>
              <w:t>Accept</w:t>
            </w:r>
          </w:p>
          <w:p w14:paraId="66E0534E" w14:textId="77777777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</w:p>
          <w:p w14:paraId="46E8BB5D" w14:textId="2D655B3B" w:rsidR="009E627D" w:rsidRPr="00E633A9" w:rsidRDefault="009E627D" w:rsidP="009E627D">
            <w:pPr>
              <w:jc w:val="left"/>
              <w:rPr>
                <w:rFonts w:ascii="Arial" w:eastAsia="ＭＳ Ｐゴシック" w:hAnsi="Arial" w:cs="Arial"/>
                <w:szCs w:val="24"/>
              </w:rPr>
            </w:pP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>（　　）</w:t>
            </w:r>
            <w:r w:rsidRPr="00E633A9">
              <w:rPr>
                <w:rFonts w:ascii="Arial" w:eastAsia="ＭＳ Ｐゴシック" w:hAnsi="Arial" w:cs="Arial"/>
                <w:szCs w:val="24"/>
              </w:rPr>
              <w:tab/>
            </w:r>
            <w:r w:rsidRPr="00E633A9">
              <w:rPr>
                <w:rFonts w:ascii="Arial" w:eastAsia="ＭＳ Ｐゴシック" w:hAnsi="Arial" w:cs="Arial"/>
                <w:szCs w:val="24"/>
              </w:rPr>
              <w:t>受け入れしない</w:t>
            </w:r>
            <w:r w:rsidR="00626109">
              <w:rPr>
                <w:rFonts w:ascii="Arial" w:eastAsia="ＭＳ Ｐゴシック" w:hAnsi="Arial" w:cs="Arial" w:hint="eastAsia"/>
                <w:szCs w:val="24"/>
              </w:rPr>
              <w:t xml:space="preserve"> </w:t>
            </w:r>
            <w:r w:rsidR="00E633A9" w:rsidRPr="00E633A9">
              <w:rPr>
                <w:rStyle w:val="rynqvb"/>
                <w:rFonts w:ascii="Arial" w:eastAsia="ＭＳ Ｐゴシック" w:hAnsi="Arial" w:cs="Arial"/>
                <w:lang w:val="en"/>
              </w:rPr>
              <w:t>Not accept</w:t>
            </w:r>
          </w:p>
          <w:p w14:paraId="6968CB6E" w14:textId="77777777" w:rsidR="009E627D" w:rsidRPr="00E633A9" w:rsidRDefault="009E627D" w:rsidP="009E627D">
            <w:pPr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E627D" w:rsidRPr="00E633A9" w14:paraId="6E2F2900" w14:textId="77777777" w:rsidTr="009E627D">
        <w:trPr>
          <w:trHeight w:val="3040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67C5750E" w14:textId="628CC9B6" w:rsidR="009E627D" w:rsidRPr="00E633A9" w:rsidRDefault="009E627D" w:rsidP="009E627D">
            <w:pPr>
              <w:rPr>
                <w:rFonts w:ascii="Arial" w:eastAsia="ＭＳ Ｐゴシック" w:hAnsi="Arial" w:cs="Arial"/>
                <w:sz w:val="20"/>
              </w:rPr>
            </w:pPr>
            <w:r w:rsidRPr="00E633A9">
              <w:rPr>
                <w:rFonts w:ascii="Arial" w:eastAsia="ＭＳ Ｐゴシック" w:hAnsi="Arial" w:cs="Arial"/>
              </w:rPr>
              <w:t>&lt;</w:t>
            </w:r>
            <w:r w:rsidRPr="00E633A9">
              <w:rPr>
                <w:rFonts w:ascii="Arial" w:eastAsia="ＭＳ Ｐゴシック" w:hAnsi="Arial" w:cs="Arial"/>
              </w:rPr>
              <w:t>通信欄</w:t>
            </w:r>
            <w:r w:rsidR="00E633A9" w:rsidRPr="00E633A9">
              <w:rPr>
                <w:rFonts w:ascii="Arial" w:eastAsia="ＭＳ Ｐゴシック" w:hAnsi="Arial" w:cs="Arial"/>
              </w:rPr>
              <w:t>/</w:t>
            </w:r>
            <w:r w:rsidR="00E633A9" w:rsidRPr="00E633A9">
              <w:rPr>
                <w:rStyle w:val="a3"/>
                <w:rFonts w:ascii="Arial" w:eastAsia="ＭＳ Ｐゴシック" w:hAnsi="Arial" w:cs="Arial"/>
                <w:lang w:val="en"/>
              </w:rPr>
              <w:t xml:space="preserve"> </w:t>
            </w:r>
            <w:r w:rsidR="00E633A9" w:rsidRPr="00E633A9">
              <w:rPr>
                <w:rStyle w:val="rynqvb"/>
                <w:rFonts w:ascii="Arial" w:eastAsia="ＭＳ Ｐゴシック" w:hAnsi="Arial" w:cs="Arial"/>
                <w:lang w:val="en"/>
              </w:rPr>
              <w:t>Message</w:t>
            </w:r>
            <w:r w:rsidR="00E633A9" w:rsidRPr="00E633A9">
              <w:rPr>
                <w:rFonts w:ascii="Arial" w:eastAsia="ＭＳ Ｐゴシック" w:hAnsi="Arial" w:cs="Arial"/>
              </w:rPr>
              <w:t xml:space="preserve"> </w:t>
            </w:r>
            <w:r w:rsidRPr="00E633A9">
              <w:rPr>
                <w:rFonts w:ascii="Arial" w:eastAsia="ＭＳ Ｐゴシック" w:hAnsi="Arial" w:cs="Arial"/>
              </w:rPr>
              <w:t>&gt;</w:t>
            </w:r>
          </w:p>
          <w:p w14:paraId="1D28799F" w14:textId="77777777" w:rsidR="009E627D" w:rsidRPr="00E633A9" w:rsidRDefault="009E627D" w:rsidP="007D18B0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34CE92F1" w14:textId="77777777" w:rsidR="009E627D" w:rsidRPr="00E633A9" w:rsidRDefault="009E627D" w:rsidP="007D18B0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73E7FAA5" w14:textId="77777777" w:rsidR="009E627D" w:rsidRPr="00E633A9" w:rsidRDefault="009E627D" w:rsidP="007D18B0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258776A4" w14:textId="77777777" w:rsidR="009E627D" w:rsidRPr="00E633A9" w:rsidRDefault="009E627D" w:rsidP="009E627D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58DF3E3B" w14:textId="77777777" w:rsidR="009E627D" w:rsidRPr="00E633A9" w:rsidRDefault="009E627D" w:rsidP="009E627D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0763304F" w14:textId="77777777" w:rsidR="009E627D" w:rsidRPr="00E633A9" w:rsidRDefault="009E627D" w:rsidP="009E627D">
            <w:pPr>
              <w:rPr>
                <w:rFonts w:ascii="Arial" w:eastAsia="ＭＳ Ｐゴシック" w:hAnsi="Arial" w:cs="Arial"/>
                <w:sz w:val="28"/>
                <w:szCs w:val="28"/>
              </w:rPr>
            </w:pPr>
          </w:p>
          <w:p w14:paraId="0340F622" w14:textId="77777777" w:rsidR="009E627D" w:rsidRPr="00E633A9" w:rsidRDefault="009E627D" w:rsidP="009E627D">
            <w:pPr>
              <w:rPr>
                <w:rFonts w:ascii="Arial" w:eastAsia="ＭＳ Ｐゴシック" w:hAnsi="Arial" w:cs="Arial"/>
              </w:rPr>
            </w:pPr>
          </w:p>
        </w:tc>
      </w:tr>
    </w:tbl>
    <w:p w14:paraId="2244DD1D" w14:textId="77777777" w:rsidR="00D62797" w:rsidRPr="00E633A9" w:rsidRDefault="00D62797" w:rsidP="009E627D">
      <w:pPr>
        <w:spacing w:beforeLines="20" w:before="48" w:line="280" w:lineRule="exact"/>
        <w:ind w:leftChars="20" w:left="48"/>
        <w:rPr>
          <w:rFonts w:ascii="Arial" w:eastAsia="ＭＳ Ｐゴシック" w:hAnsi="Arial" w:cs="Arial"/>
          <w:sz w:val="20"/>
        </w:rPr>
      </w:pPr>
    </w:p>
    <w:p w14:paraId="46E37288" w14:textId="77777777" w:rsidR="00A81CD8" w:rsidRPr="00E633A9" w:rsidRDefault="00A81CD8" w:rsidP="00D97317">
      <w:pPr>
        <w:spacing w:afterLines="30" w:after="72"/>
        <w:ind w:left="601"/>
        <w:jc w:val="left"/>
        <w:rPr>
          <w:rFonts w:ascii="Arial" w:eastAsia="ＭＳ Ｐゴシック" w:hAnsi="Arial" w:cs="Arial"/>
          <w:sz w:val="4"/>
          <w:szCs w:val="4"/>
        </w:rPr>
      </w:pPr>
    </w:p>
    <w:sectPr w:rsidR="00A81CD8" w:rsidRPr="00E633A9" w:rsidSect="009E627D">
      <w:footerReference w:type="even" r:id="rId8"/>
      <w:footerReference w:type="default" r:id="rId9"/>
      <w:type w:val="continuous"/>
      <w:pgSz w:w="11906" w:h="16838" w:code="9"/>
      <w:pgMar w:top="1134" w:right="907" w:bottom="1134" w:left="907" w:header="0" w:footer="0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E454" w14:textId="77777777" w:rsidR="00452498" w:rsidRDefault="00452498" w:rsidP="001C7A4D">
      <w:r>
        <w:separator/>
      </w:r>
    </w:p>
  </w:endnote>
  <w:endnote w:type="continuationSeparator" w:id="0">
    <w:p w14:paraId="46FED2BF" w14:textId="77777777" w:rsidR="00452498" w:rsidRDefault="00452498" w:rsidP="001C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游ゴシック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平成角ゴシック">
    <w:altName w:val="ＭＳ ゴシック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5275" w14:textId="77777777" w:rsidR="00BB7870" w:rsidRDefault="00BB7870" w:rsidP="005D656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61FE7D" w14:textId="77777777" w:rsidR="00BB7870" w:rsidRDefault="00BB78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30E2" w14:textId="77777777" w:rsidR="00BB7870" w:rsidRDefault="00BB7870" w:rsidP="005D6563">
    <w:pPr>
      <w:pStyle w:val="a7"/>
      <w:framePr w:wrap="around" w:vAnchor="text" w:hAnchor="margin" w:xAlign="center" w:y="1"/>
      <w:rPr>
        <w:rStyle w:val="a9"/>
      </w:rPr>
    </w:pPr>
  </w:p>
  <w:p w14:paraId="35D51D3A" w14:textId="77777777" w:rsidR="00BB7870" w:rsidRDefault="00BB78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619D" w14:textId="77777777" w:rsidR="00452498" w:rsidRDefault="00452498" w:rsidP="001C7A4D">
      <w:r>
        <w:separator/>
      </w:r>
    </w:p>
  </w:footnote>
  <w:footnote w:type="continuationSeparator" w:id="0">
    <w:p w14:paraId="0525DCF0" w14:textId="77777777" w:rsidR="00452498" w:rsidRDefault="00452498" w:rsidP="001C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625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E7ED1"/>
    <w:multiLevelType w:val="hybridMultilevel"/>
    <w:tmpl w:val="7CFA1C98"/>
    <w:lvl w:ilvl="0" w:tplc="433A9C6C">
      <w:start w:val="1"/>
      <w:numFmt w:val="bullet"/>
      <w:suff w:val="space"/>
      <w:lvlText w:val="◆"/>
      <w:lvlJc w:val="left"/>
      <w:pPr>
        <w:ind w:left="2500" w:hanging="340"/>
      </w:pPr>
      <w:rPr>
        <w:rFonts w:ascii="ＭＳ 明朝" w:eastAsia="ＭＳ 明朝" w:hAnsi="Times" w:hint="eastAsia"/>
      </w:rPr>
    </w:lvl>
    <w:lvl w:ilvl="1" w:tplc="57723688">
      <w:start w:val="1"/>
      <w:numFmt w:val="bullet"/>
      <w:suff w:val="space"/>
      <w:lvlText w:val="※"/>
      <w:lvlJc w:val="left"/>
      <w:pPr>
        <w:ind w:left="2980" w:hanging="340"/>
      </w:pPr>
      <w:rPr>
        <w:rFonts w:ascii="ＭＳ 明朝" w:eastAsia="ＭＳ 明朝" w:hAnsi="Time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80"/>
      </w:pPr>
      <w:rPr>
        <w:rFonts w:ascii="Symbol" w:hAnsi="Symbol" w:hint="default"/>
      </w:rPr>
    </w:lvl>
  </w:abstractNum>
  <w:abstractNum w:abstractNumId="2" w15:restartNumberingAfterBreak="0">
    <w:nsid w:val="0DC61F7B"/>
    <w:multiLevelType w:val="hybridMultilevel"/>
    <w:tmpl w:val="FE4C3782"/>
    <w:lvl w:ilvl="0" w:tplc="E2BC4516">
      <w:start w:val="6"/>
      <w:numFmt w:val="bullet"/>
      <w:suff w:val="space"/>
      <w:lvlText w:val="■"/>
      <w:lvlJc w:val="left"/>
      <w:pPr>
        <w:ind w:left="820" w:hanging="3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</w:abstractNum>
  <w:abstractNum w:abstractNumId="3" w15:restartNumberingAfterBreak="0">
    <w:nsid w:val="10F240A6"/>
    <w:multiLevelType w:val="hybridMultilevel"/>
    <w:tmpl w:val="E8BC14A4"/>
    <w:lvl w:ilvl="0" w:tplc="C11CFA04">
      <w:start w:val="6"/>
      <w:numFmt w:val="bullet"/>
      <w:lvlText w:val="○"/>
      <w:lvlJc w:val="left"/>
      <w:pPr>
        <w:tabs>
          <w:tab w:val="num" w:pos="1493"/>
        </w:tabs>
        <w:ind w:left="1493" w:hanging="360"/>
      </w:pPr>
      <w:rPr>
        <w:rFonts w:ascii="Times New Roman" w:eastAsia="ＭＳ 明朝" w:hAnsi="Times New Roman" w:hint="default"/>
      </w:rPr>
    </w:lvl>
    <w:lvl w:ilvl="1" w:tplc="EE1E7ECE" w:tentative="1">
      <w:start w:val="1"/>
      <w:numFmt w:val="bullet"/>
      <w:lvlText w:val=""/>
      <w:lvlJc w:val="left"/>
      <w:pPr>
        <w:tabs>
          <w:tab w:val="num" w:pos="1973"/>
        </w:tabs>
        <w:ind w:left="1973" w:hanging="420"/>
      </w:pPr>
      <w:rPr>
        <w:rFonts w:ascii="Wingdings" w:hAnsi="Wingdings" w:hint="default"/>
      </w:rPr>
    </w:lvl>
    <w:lvl w:ilvl="2" w:tplc="42622F0C" w:tentative="1">
      <w:start w:val="1"/>
      <w:numFmt w:val="bullet"/>
      <w:lvlText w:val=""/>
      <w:lvlJc w:val="left"/>
      <w:pPr>
        <w:tabs>
          <w:tab w:val="num" w:pos="2393"/>
        </w:tabs>
        <w:ind w:left="2393" w:hanging="420"/>
      </w:pPr>
      <w:rPr>
        <w:rFonts w:ascii="Wingdings" w:hAnsi="Wingdings" w:hint="default"/>
      </w:rPr>
    </w:lvl>
    <w:lvl w:ilvl="3" w:tplc="5C58F36C" w:tentative="1">
      <w:start w:val="1"/>
      <w:numFmt w:val="bullet"/>
      <w:lvlText w:val=""/>
      <w:lvlJc w:val="left"/>
      <w:pPr>
        <w:tabs>
          <w:tab w:val="num" w:pos="2813"/>
        </w:tabs>
        <w:ind w:left="2813" w:hanging="420"/>
      </w:pPr>
      <w:rPr>
        <w:rFonts w:ascii="Wingdings" w:hAnsi="Wingdings" w:hint="default"/>
      </w:rPr>
    </w:lvl>
    <w:lvl w:ilvl="4" w:tplc="2B7478C6" w:tentative="1">
      <w:start w:val="1"/>
      <w:numFmt w:val="bullet"/>
      <w:lvlText w:val=""/>
      <w:lvlJc w:val="left"/>
      <w:pPr>
        <w:tabs>
          <w:tab w:val="num" w:pos="3233"/>
        </w:tabs>
        <w:ind w:left="3233" w:hanging="420"/>
      </w:pPr>
      <w:rPr>
        <w:rFonts w:ascii="Wingdings" w:hAnsi="Wingdings" w:hint="default"/>
      </w:rPr>
    </w:lvl>
    <w:lvl w:ilvl="5" w:tplc="C4603012" w:tentative="1">
      <w:start w:val="1"/>
      <w:numFmt w:val="bullet"/>
      <w:lvlText w:val=""/>
      <w:lvlJc w:val="left"/>
      <w:pPr>
        <w:tabs>
          <w:tab w:val="num" w:pos="3653"/>
        </w:tabs>
        <w:ind w:left="3653" w:hanging="420"/>
      </w:pPr>
      <w:rPr>
        <w:rFonts w:ascii="Wingdings" w:hAnsi="Wingdings" w:hint="default"/>
      </w:rPr>
    </w:lvl>
    <w:lvl w:ilvl="6" w:tplc="7A2EBFF2" w:tentative="1">
      <w:start w:val="1"/>
      <w:numFmt w:val="bullet"/>
      <w:lvlText w:val=""/>
      <w:lvlJc w:val="left"/>
      <w:pPr>
        <w:tabs>
          <w:tab w:val="num" w:pos="4073"/>
        </w:tabs>
        <w:ind w:left="4073" w:hanging="420"/>
      </w:pPr>
      <w:rPr>
        <w:rFonts w:ascii="Wingdings" w:hAnsi="Wingdings" w:hint="default"/>
      </w:rPr>
    </w:lvl>
    <w:lvl w:ilvl="7" w:tplc="49F0CCDC" w:tentative="1">
      <w:start w:val="1"/>
      <w:numFmt w:val="bullet"/>
      <w:lvlText w:val=""/>
      <w:lvlJc w:val="left"/>
      <w:pPr>
        <w:tabs>
          <w:tab w:val="num" w:pos="4493"/>
        </w:tabs>
        <w:ind w:left="4493" w:hanging="420"/>
      </w:pPr>
      <w:rPr>
        <w:rFonts w:ascii="Wingdings" w:hAnsi="Wingdings" w:hint="default"/>
      </w:rPr>
    </w:lvl>
    <w:lvl w:ilvl="8" w:tplc="AEC68A0C" w:tentative="1">
      <w:start w:val="1"/>
      <w:numFmt w:val="bullet"/>
      <w:lvlText w:val=""/>
      <w:lvlJc w:val="left"/>
      <w:pPr>
        <w:tabs>
          <w:tab w:val="num" w:pos="4913"/>
        </w:tabs>
        <w:ind w:left="4913" w:hanging="420"/>
      </w:pPr>
      <w:rPr>
        <w:rFonts w:ascii="Wingdings" w:hAnsi="Wingdings" w:hint="default"/>
      </w:rPr>
    </w:lvl>
  </w:abstractNum>
  <w:abstractNum w:abstractNumId="4" w15:restartNumberingAfterBreak="0">
    <w:nsid w:val="1C3B3D99"/>
    <w:multiLevelType w:val="hybridMultilevel"/>
    <w:tmpl w:val="8862C2C6"/>
    <w:lvl w:ilvl="0" w:tplc="E05020EC">
      <w:start w:val="7"/>
      <w:numFmt w:val="bullet"/>
      <w:lvlText w:val="※"/>
      <w:lvlJc w:val="left"/>
      <w:pPr>
        <w:ind w:left="960" w:hanging="360"/>
      </w:pPr>
      <w:rPr>
        <w:rFonts w:ascii="平成明朝" w:eastAsia="平成明朝" w:hAnsi="平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D5165AC"/>
    <w:multiLevelType w:val="hybridMultilevel"/>
    <w:tmpl w:val="4E8837C0"/>
    <w:lvl w:ilvl="0" w:tplc="43742FC0">
      <w:start w:val="6"/>
      <w:numFmt w:val="bullet"/>
      <w:suff w:val="space"/>
      <w:lvlText w:val="◇"/>
      <w:lvlJc w:val="left"/>
      <w:pPr>
        <w:ind w:left="440" w:hanging="32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1DEC0B3B"/>
    <w:multiLevelType w:val="hybridMultilevel"/>
    <w:tmpl w:val="2E2E18AE"/>
    <w:lvl w:ilvl="0" w:tplc="4AAAAE74">
      <w:start w:val="7"/>
      <w:numFmt w:val="bullet"/>
      <w:lvlText w:val="・"/>
      <w:lvlJc w:val="left"/>
      <w:pPr>
        <w:ind w:left="975" w:hanging="360"/>
      </w:pPr>
      <w:rPr>
        <w:rFonts w:ascii="平成明朝" w:eastAsia="平成明朝" w:hAnsi="平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343040CC"/>
    <w:multiLevelType w:val="hybridMultilevel"/>
    <w:tmpl w:val="CF406602"/>
    <w:lvl w:ilvl="0" w:tplc="39B2F2DA">
      <w:start w:val="4"/>
      <w:numFmt w:val="bullet"/>
      <w:suff w:val="space"/>
      <w:lvlText w:val="・"/>
      <w:lvlJc w:val="left"/>
      <w:pPr>
        <w:ind w:left="960" w:hanging="240"/>
      </w:pPr>
      <w:rPr>
        <w:rFonts w:ascii="平成角ゴシック" w:eastAsia="平成角ゴシック" w:hAnsi="平成角ゴシック" w:hint="eastAsia"/>
        <w:b/>
      </w:rPr>
    </w:lvl>
    <w:lvl w:ilvl="1" w:tplc="000B0409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393576DA"/>
    <w:multiLevelType w:val="hybridMultilevel"/>
    <w:tmpl w:val="FC841E60"/>
    <w:lvl w:ilvl="0" w:tplc="75E2A1D8">
      <w:start w:val="7"/>
      <w:numFmt w:val="bullet"/>
      <w:suff w:val="space"/>
      <w:lvlText w:val="■"/>
      <w:lvlJc w:val="left"/>
      <w:pPr>
        <w:ind w:left="580" w:hanging="34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Symbol" w:hAnsi="Symbol" w:hint="default"/>
      </w:rPr>
    </w:lvl>
  </w:abstractNum>
  <w:abstractNum w:abstractNumId="9" w15:restartNumberingAfterBreak="0">
    <w:nsid w:val="3B7F3F31"/>
    <w:multiLevelType w:val="hybridMultilevel"/>
    <w:tmpl w:val="77C8A668"/>
    <w:lvl w:ilvl="0" w:tplc="30B2536E">
      <w:start w:val="6"/>
      <w:numFmt w:val="bullet"/>
      <w:suff w:val="space"/>
      <w:lvlText w:val="※"/>
      <w:lvlJc w:val="left"/>
      <w:pPr>
        <w:ind w:left="2960" w:hanging="32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</w:abstractNum>
  <w:abstractNum w:abstractNumId="10" w15:restartNumberingAfterBreak="0">
    <w:nsid w:val="41174D35"/>
    <w:multiLevelType w:val="hybridMultilevel"/>
    <w:tmpl w:val="DDC09A48"/>
    <w:lvl w:ilvl="0" w:tplc="39865560"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1" w15:restartNumberingAfterBreak="0">
    <w:nsid w:val="457678B9"/>
    <w:multiLevelType w:val="hybridMultilevel"/>
    <w:tmpl w:val="46384642"/>
    <w:lvl w:ilvl="0" w:tplc="E94CB960">
      <w:numFmt w:val="bullet"/>
      <w:lvlText w:val="・"/>
      <w:lvlJc w:val="left"/>
      <w:pPr>
        <w:ind w:left="11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12" w15:restartNumberingAfterBreak="0">
    <w:nsid w:val="526C31EE"/>
    <w:multiLevelType w:val="hybridMultilevel"/>
    <w:tmpl w:val="03A66908"/>
    <w:lvl w:ilvl="0" w:tplc="088A1724">
      <w:start w:val="2"/>
      <w:numFmt w:val="bullet"/>
      <w:suff w:val="space"/>
      <w:lvlText w:val="※"/>
      <w:lvlJc w:val="left"/>
      <w:pPr>
        <w:ind w:left="800" w:hanging="320"/>
      </w:pPr>
      <w:rPr>
        <w:rFonts w:ascii="平成角ゴシック" w:eastAsia="平成角ゴシック" w:hAnsi="平成角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9C7616F"/>
    <w:multiLevelType w:val="hybridMultilevel"/>
    <w:tmpl w:val="23249418"/>
    <w:lvl w:ilvl="0" w:tplc="BA06B27C">
      <w:start w:val="6"/>
      <w:numFmt w:val="bullet"/>
      <w:suff w:val="space"/>
      <w:lvlText w:val="■"/>
      <w:lvlJc w:val="left"/>
      <w:pPr>
        <w:ind w:left="900" w:hanging="30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4" w15:restartNumberingAfterBreak="0">
    <w:nsid w:val="5A826B3E"/>
    <w:multiLevelType w:val="hybridMultilevel"/>
    <w:tmpl w:val="CCE04360"/>
    <w:lvl w:ilvl="0" w:tplc="DC30083A">
      <w:start w:val="6"/>
      <w:numFmt w:val="bullet"/>
      <w:suff w:val="space"/>
      <w:lvlText w:val="◆"/>
      <w:lvlJc w:val="left"/>
      <w:pPr>
        <w:ind w:left="1300" w:hanging="340"/>
      </w:pPr>
      <w:rPr>
        <w:rFonts w:ascii="平成角ゴシック" w:eastAsia="平成角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Symbol" w:hAnsi="Symbol" w:hint="default"/>
      </w:rPr>
    </w:lvl>
  </w:abstractNum>
  <w:abstractNum w:abstractNumId="15" w15:restartNumberingAfterBreak="0">
    <w:nsid w:val="5D332DD1"/>
    <w:multiLevelType w:val="hybridMultilevel"/>
    <w:tmpl w:val="3264B29A"/>
    <w:lvl w:ilvl="0" w:tplc="72748980">
      <w:start w:val="9"/>
      <w:numFmt w:val="bullet"/>
      <w:suff w:val="space"/>
      <w:lvlText w:val="※"/>
      <w:lvlJc w:val="left"/>
      <w:pPr>
        <w:ind w:left="1280" w:hanging="32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629839DA"/>
    <w:multiLevelType w:val="hybridMultilevel"/>
    <w:tmpl w:val="29D8A21C"/>
    <w:lvl w:ilvl="0" w:tplc="8F84382E">
      <w:start w:val="9"/>
      <w:numFmt w:val="bullet"/>
      <w:suff w:val="space"/>
      <w:lvlText w:val="・"/>
      <w:lvlJc w:val="left"/>
      <w:pPr>
        <w:ind w:left="835" w:hanging="22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935"/>
        </w:tabs>
        <w:ind w:left="4935" w:hanging="480"/>
      </w:pPr>
      <w:rPr>
        <w:rFonts w:ascii="Wingdings" w:hAnsi="Wingdings" w:hint="default"/>
      </w:rPr>
    </w:lvl>
  </w:abstractNum>
  <w:abstractNum w:abstractNumId="17" w15:restartNumberingAfterBreak="0">
    <w:nsid w:val="6B847894"/>
    <w:multiLevelType w:val="hybridMultilevel"/>
    <w:tmpl w:val="30C08C74"/>
    <w:lvl w:ilvl="0" w:tplc="589E401E">
      <w:numFmt w:val="bullet"/>
      <w:lvlText w:val="・"/>
      <w:lvlJc w:val="left"/>
      <w:pPr>
        <w:ind w:left="1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6EAD2F16"/>
    <w:multiLevelType w:val="hybridMultilevel"/>
    <w:tmpl w:val="0FA21536"/>
    <w:lvl w:ilvl="0" w:tplc="CE04D2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71A4608C"/>
    <w:multiLevelType w:val="hybridMultilevel"/>
    <w:tmpl w:val="DD9A00EE"/>
    <w:lvl w:ilvl="0" w:tplc="43F80C28">
      <w:numFmt w:val="bullet"/>
      <w:lvlText w:val="※"/>
      <w:lvlJc w:val="left"/>
      <w:pPr>
        <w:ind w:left="14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0" w:hanging="480"/>
      </w:pPr>
      <w:rPr>
        <w:rFonts w:ascii="Wingdings" w:hAnsi="Wingdings" w:hint="default"/>
      </w:rPr>
    </w:lvl>
  </w:abstractNum>
  <w:num w:numId="1" w16cid:durableId="1254129495">
    <w:abstractNumId w:val="3"/>
  </w:num>
  <w:num w:numId="2" w16cid:durableId="1765416739">
    <w:abstractNumId w:val="1"/>
  </w:num>
  <w:num w:numId="3" w16cid:durableId="1642344138">
    <w:abstractNumId w:val="2"/>
  </w:num>
  <w:num w:numId="4" w16cid:durableId="831725193">
    <w:abstractNumId w:val="14"/>
  </w:num>
  <w:num w:numId="5" w16cid:durableId="454324861">
    <w:abstractNumId w:val="8"/>
  </w:num>
  <w:num w:numId="6" w16cid:durableId="1066533370">
    <w:abstractNumId w:val="5"/>
  </w:num>
  <w:num w:numId="7" w16cid:durableId="1739664726">
    <w:abstractNumId w:val="9"/>
  </w:num>
  <w:num w:numId="8" w16cid:durableId="1540118953">
    <w:abstractNumId w:val="7"/>
  </w:num>
  <w:num w:numId="9" w16cid:durableId="1005278093">
    <w:abstractNumId w:val="13"/>
  </w:num>
  <w:num w:numId="10" w16cid:durableId="1835610797">
    <w:abstractNumId w:val="12"/>
  </w:num>
  <w:num w:numId="11" w16cid:durableId="843857427">
    <w:abstractNumId w:val="6"/>
  </w:num>
  <w:num w:numId="12" w16cid:durableId="21173790">
    <w:abstractNumId w:val="4"/>
  </w:num>
  <w:num w:numId="13" w16cid:durableId="671613613">
    <w:abstractNumId w:val="18"/>
  </w:num>
  <w:num w:numId="14" w16cid:durableId="196897578">
    <w:abstractNumId w:val="16"/>
  </w:num>
  <w:num w:numId="15" w16cid:durableId="757748485">
    <w:abstractNumId w:val="15"/>
  </w:num>
  <w:num w:numId="16" w16cid:durableId="791021059">
    <w:abstractNumId w:val="11"/>
  </w:num>
  <w:num w:numId="17" w16cid:durableId="373309934">
    <w:abstractNumId w:val="10"/>
  </w:num>
  <w:num w:numId="18" w16cid:durableId="2061633300">
    <w:abstractNumId w:val="19"/>
  </w:num>
  <w:num w:numId="19" w16cid:durableId="623730401">
    <w:abstractNumId w:val="17"/>
  </w:num>
  <w:num w:numId="20" w16cid:durableId="15015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bordersDoNotSurroundHeader/>
  <w:bordersDoNotSurroundFooter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" w:dllVersion="2" w:checkStyle="1"/>
  <w:proofState w:spelling="clean" w:grammar="clean"/>
  <w:defaultTabStop w:val="240"/>
  <w:drawingGridHorizontalSpacing w:val="24"/>
  <w:drawingGridVerticalSpacing w:val="2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76"/>
    <w:rsid w:val="000178F8"/>
    <w:rsid w:val="00027B16"/>
    <w:rsid w:val="0004278D"/>
    <w:rsid w:val="00044EF4"/>
    <w:rsid w:val="000457D2"/>
    <w:rsid w:val="0004646C"/>
    <w:rsid w:val="00047541"/>
    <w:rsid w:val="00075561"/>
    <w:rsid w:val="00076AE9"/>
    <w:rsid w:val="000817D2"/>
    <w:rsid w:val="00091F89"/>
    <w:rsid w:val="000969E4"/>
    <w:rsid w:val="000A4E6E"/>
    <w:rsid w:val="000C3307"/>
    <w:rsid w:val="000F005A"/>
    <w:rsid w:val="00111127"/>
    <w:rsid w:val="00140416"/>
    <w:rsid w:val="00143965"/>
    <w:rsid w:val="00164BA0"/>
    <w:rsid w:val="00171071"/>
    <w:rsid w:val="001820DD"/>
    <w:rsid w:val="00182B79"/>
    <w:rsid w:val="00186EC3"/>
    <w:rsid w:val="00193D52"/>
    <w:rsid w:val="00194FC5"/>
    <w:rsid w:val="001C1B0F"/>
    <w:rsid w:val="001C71BA"/>
    <w:rsid w:val="001C7A4D"/>
    <w:rsid w:val="001F01CB"/>
    <w:rsid w:val="001F1AD0"/>
    <w:rsid w:val="001F3FA4"/>
    <w:rsid w:val="0022085B"/>
    <w:rsid w:val="00226792"/>
    <w:rsid w:val="00233E61"/>
    <w:rsid w:val="00237211"/>
    <w:rsid w:val="00242003"/>
    <w:rsid w:val="00251DC9"/>
    <w:rsid w:val="00261557"/>
    <w:rsid w:val="00270922"/>
    <w:rsid w:val="00280AD0"/>
    <w:rsid w:val="00292CB7"/>
    <w:rsid w:val="002B03FF"/>
    <w:rsid w:val="002C0D8D"/>
    <w:rsid w:val="002D5C3B"/>
    <w:rsid w:val="00300A82"/>
    <w:rsid w:val="00301E9C"/>
    <w:rsid w:val="00302089"/>
    <w:rsid w:val="00303780"/>
    <w:rsid w:val="00324E81"/>
    <w:rsid w:val="00327C17"/>
    <w:rsid w:val="0034539C"/>
    <w:rsid w:val="00345985"/>
    <w:rsid w:val="003629F0"/>
    <w:rsid w:val="00372212"/>
    <w:rsid w:val="0037402B"/>
    <w:rsid w:val="003860FF"/>
    <w:rsid w:val="003B6C0B"/>
    <w:rsid w:val="003C419F"/>
    <w:rsid w:val="003D2118"/>
    <w:rsid w:val="003D6A38"/>
    <w:rsid w:val="003F6D42"/>
    <w:rsid w:val="004066E8"/>
    <w:rsid w:val="004151DE"/>
    <w:rsid w:val="00426F12"/>
    <w:rsid w:val="00435650"/>
    <w:rsid w:val="00447C5E"/>
    <w:rsid w:val="00452498"/>
    <w:rsid w:val="00456AE6"/>
    <w:rsid w:val="0046114D"/>
    <w:rsid w:val="0046380A"/>
    <w:rsid w:val="00492958"/>
    <w:rsid w:val="004A1621"/>
    <w:rsid w:val="004A3B2D"/>
    <w:rsid w:val="004B1650"/>
    <w:rsid w:val="004B45BF"/>
    <w:rsid w:val="004D0317"/>
    <w:rsid w:val="004D5885"/>
    <w:rsid w:val="004D78ED"/>
    <w:rsid w:val="004E2943"/>
    <w:rsid w:val="004F4487"/>
    <w:rsid w:val="005001E7"/>
    <w:rsid w:val="0052568E"/>
    <w:rsid w:val="005332BA"/>
    <w:rsid w:val="005566DD"/>
    <w:rsid w:val="0056635D"/>
    <w:rsid w:val="00567383"/>
    <w:rsid w:val="005714FA"/>
    <w:rsid w:val="00571ECC"/>
    <w:rsid w:val="005A5027"/>
    <w:rsid w:val="005C16A6"/>
    <w:rsid w:val="005C46BC"/>
    <w:rsid w:val="005D2F1F"/>
    <w:rsid w:val="005D3F3D"/>
    <w:rsid w:val="005D4B8D"/>
    <w:rsid w:val="005D6563"/>
    <w:rsid w:val="005E0304"/>
    <w:rsid w:val="00600051"/>
    <w:rsid w:val="00626109"/>
    <w:rsid w:val="0063694F"/>
    <w:rsid w:val="00636A63"/>
    <w:rsid w:val="00662529"/>
    <w:rsid w:val="00664703"/>
    <w:rsid w:val="006741A0"/>
    <w:rsid w:val="00676001"/>
    <w:rsid w:val="006C0039"/>
    <w:rsid w:val="00701FE7"/>
    <w:rsid w:val="00757C61"/>
    <w:rsid w:val="00782401"/>
    <w:rsid w:val="00784595"/>
    <w:rsid w:val="00786AF9"/>
    <w:rsid w:val="0079375A"/>
    <w:rsid w:val="007A2318"/>
    <w:rsid w:val="007B1E20"/>
    <w:rsid w:val="007B6FD6"/>
    <w:rsid w:val="007D18B0"/>
    <w:rsid w:val="00801AEE"/>
    <w:rsid w:val="008069E1"/>
    <w:rsid w:val="008332DD"/>
    <w:rsid w:val="008373EC"/>
    <w:rsid w:val="00842AB9"/>
    <w:rsid w:val="00846A6E"/>
    <w:rsid w:val="0087514B"/>
    <w:rsid w:val="00875476"/>
    <w:rsid w:val="0088102E"/>
    <w:rsid w:val="008B3933"/>
    <w:rsid w:val="008B5ECD"/>
    <w:rsid w:val="008F0C06"/>
    <w:rsid w:val="009107A2"/>
    <w:rsid w:val="00916E8A"/>
    <w:rsid w:val="0092043D"/>
    <w:rsid w:val="00925CCA"/>
    <w:rsid w:val="00966734"/>
    <w:rsid w:val="00973C36"/>
    <w:rsid w:val="00984D70"/>
    <w:rsid w:val="009A12A1"/>
    <w:rsid w:val="009A1B27"/>
    <w:rsid w:val="009A7EAC"/>
    <w:rsid w:val="009B3A8A"/>
    <w:rsid w:val="009D3DA5"/>
    <w:rsid w:val="009D5F97"/>
    <w:rsid w:val="009E1FF9"/>
    <w:rsid w:val="009E627D"/>
    <w:rsid w:val="009F10AE"/>
    <w:rsid w:val="00A00F1E"/>
    <w:rsid w:val="00A0159A"/>
    <w:rsid w:val="00A23429"/>
    <w:rsid w:val="00A27324"/>
    <w:rsid w:val="00A3126A"/>
    <w:rsid w:val="00A46780"/>
    <w:rsid w:val="00A54087"/>
    <w:rsid w:val="00A60B58"/>
    <w:rsid w:val="00A81CD8"/>
    <w:rsid w:val="00A834C5"/>
    <w:rsid w:val="00A942AF"/>
    <w:rsid w:val="00AA18B7"/>
    <w:rsid w:val="00AA22CC"/>
    <w:rsid w:val="00AB0CC0"/>
    <w:rsid w:val="00AC7CB1"/>
    <w:rsid w:val="00AD10D9"/>
    <w:rsid w:val="00AD2B74"/>
    <w:rsid w:val="00AE1D2B"/>
    <w:rsid w:val="00AF2375"/>
    <w:rsid w:val="00B037A5"/>
    <w:rsid w:val="00B2095F"/>
    <w:rsid w:val="00B20EAD"/>
    <w:rsid w:val="00B31EB9"/>
    <w:rsid w:val="00B32D50"/>
    <w:rsid w:val="00B343CE"/>
    <w:rsid w:val="00B42122"/>
    <w:rsid w:val="00B77D8F"/>
    <w:rsid w:val="00B834D5"/>
    <w:rsid w:val="00BB0CB4"/>
    <w:rsid w:val="00BB69B0"/>
    <w:rsid w:val="00BB7417"/>
    <w:rsid w:val="00BB7870"/>
    <w:rsid w:val="00BC1411"/>
    <w:rsid w:val="00BD444B"/>
    <w:rsid w:val="00BD44E7"/>
    <w:rsid w:val="00BD740F"/>
    <w:rsid w:val="00BF40CF"/>
    <w:rsid w:val="00BF45E8"/>
    <w:rsid w:val="00C06519"/>
    <w:rsid w:val="00C2146B"/>
    <w:rsid w:val="00C42EBE"/>
    <w:rsid w:val="00C703E9"/>
    <w:rsid w:val="00C728A2"/>
    <w:rsid w:val="00CB1EDC"/>
    <w:rsid w:val="00CC315B"/>
    <w:rsid w:val="00CD04D7"/>
    <w:rsid w:val="00CD42A7"/>
    <w:rsid w:val="00CE461A"/>
    <w:rsid w:val="00CE5E18"/>
    <w:rsid w:val="00CE7792"/>
    <w:rsid w:val="00CF1DE6"/>
    <w:rsid w:val="00D10259"/>
    <w:rsid w:val="00D236AB"/>
    <w:rsid w:val="00D61B03"/>
    <w:rsid w:val="00D62797"/>
    <w:rsid w:val="00D654D2"/>
    <w:rsid w:val="00D808A1"/>
    <w:rsid w:val="00D83D9F"/>
    <w:rsid w:val="00D95249"/>
    <w:rsid w:val="00D97317"/>
    <w:rsid w:val="00DA5177"/>
    <w:rsid w:val="00DB366A"/>
    <w:rsid w:val="00DC702D"/>
    <w:rsid w:val="00DE4868"/>
    <w:rsid w:val="00DF1E68"/>
    <w:rsid w:val="00E002E0"/>
    <w:rsid w:val="00E00793"/>
    <w:rsid w:val="00E00ECB"/>
    <w:rsid w:val="00E459A7"/>
    <w:rsid w:val="00E45E10"/>
    <w:rsid w:val="00E475ED"/>
    <w:rsid w:val="00E619F4"/>
    <w:rsid w:val="00E633A9"/>
    <w:rsid w:val="00E6407D"/>
    <w:rsid w:val="00E83F00"/>
    <w:rsid w:val="00E86509"/>
    <w:rsid w:val="00EA7838"/>
    <w:rsid w:val="00EB66EB"/>
    <w:rsid w:val="00ED1F0F"/>
    <w:rsid w:val="00ED2DBA"/>
    <w:rsid w:val="00EE39B7"/>
    <w:rsid w:val="00EF4B4A"/>
    <w:rsid w:val="00F100BE"/>
    <w:rsid w:val="00F34F6C"/>
    <w:rsid w:val="00F3752F"/>
    <w:rsid w:val="00F426E3"/>
    <w:rsid w:val="00F45B02"/>
    <w:rsid w:val="00F5351B"/>
    <w:rsid w:val="00F76672"/>
    <w:rsid w:val="00F949E9"/>
    <w:rsid w:val="00FB13B8"/>
    <w:rsid w:val="00FB2355"/>
    <w:rsid w:val="00FB617A"/>
    <w:rsid w:val="00FC0258"/>
    <w:rsid w:val="00FC39F7"/>
    <w:rsid w:val="00FC66ED"/>
    <w:rsid w:val="00FD0A25"/>
    <w:rsid w:val="00FD278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3393B0"/>
  <w14:defaultImageDpi w14:val="300"/>
  <w15:docId w15:val="{B9F158A1-1EB5-0E49-8E0E-2DE2FB07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1D0F"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Helvetica" w:eastAsia="平成角ゴシック" w:hAnsi="Helvetica"/>
      <w:sz w:val="28"/>
    </w:rPr>
  </w:style>
  <w:style w:type="paragraph" w:styleId="2">
    <w:name w:val="heading 2"/>
    <w:basedOn w:val="a"/>
    <w:next w:val="a"/>
    <w:link w:val="20"/>
    <w:unhideWhenUsed/>
    <w:qFormat/>
    <w:rsid w:val="00A942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3D9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ＭＳ 明朝" w:eastAsia="ＭＳ 明朝"/>
      <w:color w:val="000000"/>
      <w:sz w:val="22"/>
    </w:rPr>
  </w:style>
  <w:style w:type="character" w:styleId="a4">
    <w:name w:val="Hyperlink"/>
    <w:rsid w:val="00D16BF0"/>
    <w:rPr>
      <w:color w:val="0000FF"/>
      <w:u w:val="single"/>
    </w:rPr>
  </w:style>
  <w:style w:type="character" w:customStyle="1" w:styleId="redf12ptb">
    <w:name w:val="red f12pt b"/>
    <w:basedOn w:val="a0"/>
    <w:rsid w:val="00534567"/>
  </w:style>
  <w:style w:type="paragraph" w:styleId="a5">
    <w:name w:val="header"/>
    <w:basedOn w:val="a"/>
    <w:link w:val="a6"/>
    <w:uiPriority w:val="99"/>
    <w:unhideWhenUsed/>
    <w:rsid w:val="00EC7F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C7F25"/>
    <w:rPr>
      <w:rFonts w:eastAsia="平成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C7F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C7F25"/>
    <w:rPr>
      <w:rFonts w:eastAsia="平成明朝"/>
      <w:kern w:val="2"/>
      <w:sz w:val="24"/>
    </w:rPr>
  </w:style>
  <w:style w:type="character" w:styleId="a9">
    <w:name w:val="page number"/>
    <w:basedOn w:val="a0"/>
    <w:rsid w:val="00916E8A"/>
  </w:style>
  <w:style w:type="character" w:customStyle="1" w:styleId="rynqvb">
    <w:name w:val="rynqvb"/>
    <w:basedOn w:val="a0"/>
    <w:rsid w:val="00A942AF"/>
  </w:style>
  <w:style w:type="character" w:customStyle="1" w:styleId="10">
    <w:name w:val="見出し 1 (文字)"/>
    <w:basedOn w:val="a0"/>
    <w:link w:val="1"/>
    <w:uiPriority w:val="9"/>
    <w:rsid w:val="00A942AF"/>
    <w:rPr>
      <w:rFonts w:ascii="Helvetica" w:eastAsia="平成角ゴシック" w:hAnsi="Helvetica"/>
      <w:kern w:val="2"/>
      <w:sz w:val="28"/>
    </w:rPr>
  </w:style>
  <w:style w:type="character" w:customStyle="1" w:styleId="20">
    <w:name w:val="見出し 2 (文字)"/>
    <w:basedOn w:val="a0"/>
    <w:link w:val="2"/>
    <w:rsid w:val="00A942AF"/>
    <w:rPr>
      <w:rFonts w:asciiTheme="majorHAnsi" w:eastAsiaTheme="majorEastAsia" w:hAnsiTheme="majorHAnsi" w:cstheme="majorBidi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D83D9F"/>
    <w:rPr>
      <w:rFonts w:asciiTheme="majorHAnsi" w:eastAsiaTheme="majorEastAsia" w:hAnsiTheme="majorHAnsi" w:cstheme="majorBid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81C4-F4FE-3743-A538-967BD25C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第30回　国際シンポジウム「オホーツク海と流氷」開催について</vt:lpstr>
    </vt:vector>
  </TitlesOfParts>
  <Company>msympo</Company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　国際シンポジウム「オホーツク海と流氷」開催について</dc:title>
  <dc:subject/>
  <dc:creator>uematsu</dc:creator>
  <cp:keywords/>
  <cp:lastModifiedBy>Microsoft Office User</cp:lastModifiedBy>
  <cp:revision>14</cp:revision>
  <cp:lastPrinted>2018-12-04T04:49:00Z</cp:lastPrinted>
  <dcterms:created xsi:type="dcterms:W3CDTF">2021-11-02T08:33:00Z</dcterms:created>
  <dcterms:modified xsi:type="dcterms:W3CDTF">2025-04-01T07:59:00Z</dcterms:modified>
</cp:coreProperties>
</file>